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Urbanistica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edilizia economica popolare - PEEP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deliberare il Piano edilizia economica popolare - PEEP, e' uno strumento urbanistico. Nello specifico e' un piano attuativo inserito all'interno del Piano urbanistico comunale, e serve all'amministrazione comunale per programmare, gestire e pianificare tutti gli interventi riguardanti l'edilizia economica popolare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L. 1150/1942 - Legge urbanistica - Legge regionale - Norme per il governo del territorio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Urbanistica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Urbanistica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Termine disciplinato dalla normativa specifica di riferimento, o diverso termine stabilito dall'Amministrazione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