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di trasporto anziani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finalizzato all'affidamento del servizio trasporto anziani.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