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Organismi di decentramento e di partecipazione - nomina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istituzione, nella definizione dei compiti e delle norme sul funzionamento degli organismi di decentramento e di partecipazione (municipi, consigli di quartiere, circoscrizioni).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